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E6A5F" w14:textId="77777777" w:rsidR="00685E57" w:rsidRDefault="00685E57" w:rsidP="00914666">
      <w:pPr>
        <w:spacing w:after="120"/>
        <w:ind w:left="547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MORTGAGE REDUCTION</w:t>
      </w:r>
    </w:p>
    <w:p w14:paraId="01B1EEBF" w14:textId="0A42A988" w:rsidR="00AB1237" w:rsidRDefault="00AB1237" w:rsidP="00914666">
      <w:pPr>
        <w:spacing w:after="120"/>
        <w:ind w:left="547"/>
        <w:rPr>
          <w:rFonts w:ascii="Century Gothic" w:hAnsi="Century Gothic"/>
          <w:sz w:val="28"/>
          <w:szCs w:val="36"/>
        </w:rPr>
      </w:pPr>
      <w:r w:rsidRPr="00914666">
        <w:rPr>
          <w:rFonts w:ascii="Century Gothic" w:hAnsi="Century Gothic"/>
          <w:sz w:val="28"/>
          <w:szCs w:val="36"/>
        </w:rPr>
        <w:t>HOME</w:t>
      </w:r>
      <w:r w:rsidR="00EF48BC">
        <w:rPr>
          <w:rFonts w:ascii="Century Gothic" w:hAnsi="Century Gothic"/>
          <w:sz w:val="28"/>
          <w:szCs w:val="36"/>
        </w:rPr>
        <w:t xml:space="preserve"> REPAIRS</w:t>
      </w:r>
    </w:p>
    <w:p w14:paraId="6B11207C" w14:textId="1164C497" w:rsidR="00EF48BC" w:rsidRDefault="00EF48BC" w:rsidP="00914666">
      <w:pPr>
        <w:spacing w:after="120"/>
        <w:ind w:left="547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HOME IMPROVEMENTS</w:t>
      </w:r>
    </w:p>
    <w:p w14:paraId="61D68DB9" w14:textId="496B9B57" w:rsidR="00EF48BC" w:rsidRDefault="00EF48BC" w:rsidP="00914666">
      <w:pPr>
        <w:spacing w:after="120"/>
        <w:ind w:left="547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FURNISHINGS</w:t>
      </w:r>
    </w:p>
    <w:p w14:paraId="40334554" w14:textId="364867E9" w:rsidR="00EF48BC" w:rsidRPr="00914666" w:rsidRDefault="00EF48BC" w:rsidP="00914666">
      <w:pPr>
        <w:spacing w:after="120"/>
        <w:ind w:left="547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DESIRED HOME MEALS</w:t>
      </w:r>
    </w:p>
    <w:p w14:paraId="2220CDA9" w14:textId="6D1F2699" w:rsidR="00AB1237" w:rsidRDefault="00AB1237" w:rsidP="00914666">
      <w:pPr>
        <w:spacing w:after="120"/>
        <w:ind w:left="547"/>
        <w:rPr>
          <w:rFonts w:ascii="Century Gothic" w:hAnsi="Century Gothic"/>
          <w:sz w:val="28"/>
          <w:szCs w:val="36"/>
        </w:rPr>
      </w:pPr>
      <w:r w:rsidRPr="00914666">
        <w:rPr>
          <w:rFonts w:ascii="Century Gothic" w:hAnsi="Century Gothic"/>
          <w:sz w:val="28"/>
          <w:szCs w:val="36"/>
        </w:rPr>
        <w:t>DINING OUT</w:t>
      </w:r>
    </w:p>
    <w:p w14:paraId="351BD5F5" w14:textId="58325925" w:rsidR="00685E57" w:rsidRDefault="00685E57" w:rsidP="00914666">
      <w:pPr>
        <w:spacing w:after="120"/>
        <w:ind w:left="547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ALCOHOL/MARIJUANA</w:t>
      </w:r>
    </w:p>
    <w:p w14:paraId="1D2F3F90" w14:textId="429AE55F" w:rsidR="00EF48BC" w:rsidRDefault="00EF48BC" w:rsidP="00914666">
      <w:pPr>
        <w:spacing w:after="120"/>
        <w:ind w:left="547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 xml:space="preserve">FAST FOOD </w:t>
      </w:r>
    </w:p>
    <w:p w14:paraId="4B5E49C0" w14:textId="73FA8436" w:rsidR="003A705C" w:rsidRPr="00914666" w:rsidRDefault="003A705C" w:rsidP="00914666">
      <w:pPr>
        <w:spacing w:after="120"/>
        <w:ind w:left="547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FOOD TREATS</w:t>
      </w:r>
    </w:p>
    <w:p w14:paraId="169A5E84" w14:textId="4F3DDA3D" w:rsidR="00685E57" w:rsidRDefault="00685E57" w:rsidP="00914666">
      <w:pPr>
        <w:spacing w:after="120"/>
        <w:ind w:left="547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CABLE/TV/SUBSCRIPTONS</w:t>
      </w:r>
    </w:p>
    <w:p w14:paraId="7C928F71" w14:textId="2B2070F6" w:rsidR="00EF48BC" w:rsidRPr="00914666" w:rsidRDefault="00EF48BC" w:rsidP="00914666">
      <w:pPr>
        <w:spacing w:after="120"/>
        <w:ind w:left="547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WEEKEND ACTIVITIES</w:t>
      </w:r>
    </w:p>
    <w:p w14:paraId="7870B5AE" w14:textId="7C0ECB76" w:rsidR="00685E57" w:rsidRDefault="00685E57" w:rsidP="00914666">
      <w:pPr>
        <w:spacing w:after="120"/>
        <w:ind w:left="547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MOVIES/MUSIC/NEWSPAPERS</w:t>
      </w:r>
    </w:p>
    <w:p w14:paraId="7D0A126A" w14:textId="77777777" w:rsidR="00685E57" w:rsidRPr="00914666" w:rsidRDefault="00685E57" w:rsidP="00685E57">
      <w:pPr>
        <w:spacing w:after="120"/>
        <w:ind w:left="547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 xml:space="preserve">OTHER </w:t>
      </w:r>
      <w:r w:rsidRPr="00914666">
        <w:rPr>
          <w:rFonts w:ascii="Century Gothic" w:hAnsi="Century Gothic"/>
          <w:sz w:val="28"/>
          <w:szCs w:val="36"/>
        </w:rPr>
        <w:t>ENTERTAINMENT</w:t>
      </w:r>
    </w:p>
    <w:p w14:paraId="05A8D935" w14:textId="1E92C48C" w:rsidR="00EF48BC" w:rsidRDefault="00EF48BC" w:rsidP="00914666">
      <w:pPr>
        <w:spacing w:after="120"/>
        <w:ind w:left="547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GIFTS &amp; CELEBRATIONS</w:t>
      </w:r>
    </w:p>
    <w:p w14:paraId="7F8AFC1B" w14:textId="065E5DAA" w:rsidR="00685E57" w:rsidRDefault="00685E57" w:rsidP="00914666">
      <w:pPr>
        <w:spacing w:after="120"/>
        <w:ind w:left="547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CHARITABLE CONTRIBUTIONS</w:t>
      </w:r>
    </w:p>
    <w:p w14:paraId="6D3C05F7" w14:textId="41798D5F" w:rsidR="00685E57" w:rsidRPr="00914666" w:rsidRDefault="00685E57" w:rsidP="00914666">
      <w:pPr>
        <w:spacing w:after="120"/>
        <w:ind w:left="547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POLITICAL CONTRIBUTIONS</w:t>
      </w:r>
    </w:p>
    <w:p w14:paraId="0FEFC5F5" w14:textId="0AC7DB7E" w:rsidR="00685E57" w:rsidRDefault="00685E57" w:rsidP="00685E57">
      <w:pPr>
        <w:spacing w:after="120"/>
        <w:ind w:left="547"/>
        <w:rPr>
          <w:rFonts w:ascii="Century Gothic" w:hAnsi="Century Gothic"/>
          <w:sz w:val="28"/>
          <w:szCs w:val="36"/>
        </w:rPr>
      </w:pPr>
      <w:r w:rsidRPr="00914666">
        <w:rPr>
          <w:rFonts w:ascii="Century Gothic" w:hAnsi="Century Gothic"/>
          <w:sz w:val="28"/>
          <w:szCs w:val="36"/>
        </w:rPr>
        <w:t>KIDS</w:t>
      </w:r>
      <w:r>
        <w:rPr>
          <w:rFonts w:ascii="Century Gothic" w:hAnsi="Century Gothic"/>
          <w:sz w:val="28"/>
          <w:szCs w:val="36"/>
        </w:rPr>
        <w:t xml:space="preserve"> ACTIVITIES</w:t>
      </w:r>
    </w:p>
    <w:p w14:paraId="303C375B" w14:textId="7019830E" w:rsidR="003A705C" w:rsidRDefault="003A705C" w:rsidP="00685E57">
      <w:pPr>
        <w:spacing w:after="120"/>
        <w:ind w:left="547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BABYSITTING &amp; TOYS</w:t>
      </w:r>
    </w:p>
    <w:p w14:paraId="7C8A0897" w14:textId="77777777" w:rsidR="00685E57" w:rsidRDefault="00685E57" w:rsidP="00685E57">
      <w:pPr>
        <w:spacing w:after="120"/>
        <w:ind w:left="547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SAVING FOR COLLEGE</w:t>
      </w:r>
    </w:p>
    <w:p w14:paraId="567878B9" w14:textId="77777777" w:rsidR="00685E57" w:rsidRDefault="00685E57" w:rsidP="00685E57">
      <w:pPr>
        <w:spacing w:after="120"/>
        <w:ind w:left="547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CONTINUING EDUCATION/CONFERENCES</w:t>
      </w:r>
    </w:p>
    <w:p w14:paraId="5E6B5530" w14:textId="77777777" w:rsidR="00AB1237" w:rsidRPr="00914666" w:rsidRDefault="00AB1237" w:rsidP="00914666">
      <w:pPr>
        <w:spacing w:after="120"/>
        <w:ind w:left="547"/>
        <w:rPr>
          <w:rFonts w:ascii="Century Gothic" w:hAnsi="Century Gothic"/>
          <w:sz w:val="28"/>
          <w:szCs w:val="36"/>
        </w:rPr>
      </w:pPr>
      <w:r w:rsidRPr="00914666">
        <w:rPr>
          <w:rFonts w:ascii="Century Gothic" w:hAnsi="Century Gothic"/>
          <w:sz w:val="28"/>
          <w:szCs w:val="36"/>
        </w:rPr>
        <w:t>CARS</w:t>
      </w:r>
    </w:p>
    <w:p w14:paraId="56B00A2C" w14:textId="354ECD22" w:rsidR="00AB1237" w:rsidRPr="00914666" w:rsidRDefault="00AB1237" w:rsidP="00914666">
      <w:pPr>
        <w:spacing w:after="120"/>
        <w:ind w:left="547"/>
        <w:rPr>
          <w:rFonts w:ascii="Century Gothic" w:hAnsi="Century Gothic"/>
          <w:sz w:val="28"/>
          <w:szCs w:val="36"/>
        </w:rPr>
      </w:pPr>
      <w:r w:rsidRPr="00914666">
        <w:rPr>
          <w:rFonts w:ascii="Century Gothic" w:hAnsi="Century Gothic"/>
          <w:sz w:val="28"/>
          <w:szCs w:val="36"/>
        </w:rPr>
        <w:t>TRAVEL</w:t>
      </w:r>
      <w:r w:rsidR="00685E57">
        <w:rPr>
          <w:rFonts w:ascii="Century Gothic" w:hAnsi="Century Gothic"/>
          <w:sz w:val="28"/>
          <w:szCs w:val="36"/>
        </w:rPr>
        <w:t>/VACATIONS</w:t>
      </w:r>
    </w:p>
    <w:p w14:paraId="531D85FE" w14:textId="4C21418D" w:rsidR="00AB1237" w:rsidRPr="00914666" w:rsidRDefault="00AB1237" w:rsidP="00914666">
      <w:pPr>
        <w:spacing w:after="120"/>
        <w:ind w:left="547"/>
        <w:rPr>
          <w:rFonts w:ascii="Century Gothic" w:hAnsi="Century Gothic"/>
          <w:sz w:val="28"/>
          <w:szCs w:val="36"/>
        </w:rPr>
      </w:pPr>
      <w:r w:rsidRPr="00914666">
        <w:rPr>
          <w:rFonts w:ascii="Century Gothic" w:hAnsi="Century Gothic"/>
          <w:sz w:val="28"/>
          <w:szCs w:val="36"/>
        </w:rPr>
        <w:t>CLUB</w:t>
      </w:r>
      <w:r w:rsidR="00633034">
        <w:rPr>
          <w:rFonts w:ascii="Century Gothic" w:hAnsi="Century Gothic"/>
          <w:sz w:val="28"/>
          <w:szCs w:val="36"/>
        </w:rPr>
        <w:t>S</w:t>
      </w:r>
      <w:r w:rsidR="00685E57">
        <w:rPr>
          <w:rFonts w:ascii="Century Gothic" w:hAnsi="Century Gothic"/>
          <w:sz w:val="28"/>
          <w:szCs w:val="36"/>
        </w:rPr>
        <w:t>/SOCIAL ACTIVITIES</w:t>
      </w:r>
    </w:p>
    <w:p w14:paraId="570409FB" w14:textId="591818AC" w:rsidR="00685E57" w:rsidRDefault="00685E57" w:rsidP="00914666">
      <w:pPr>
        <w:spacing w:after="120"/>
        <w:ind w:left="547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LIFE INSURANCE</w:t>
      </w:r>
    </w:p>
    <w:p w14:paraId="1E4DD9C6" w14:textId="6927F779" w:rsidR="00685E57" w:rsidRDefault="00685E57" w:rsidP="00914666">
      <w:pPr>
        <w:spacing w:after="120"/>
        <w:ind w:left="547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DISABILITY INSURANCE</w:t>
      </w:r>
    </w:p>
    <w:p w14:paraId="3D4DB992" w14:textId="38026E87" w:rsidR="00685E57" w:rsidRDefault="00685E57" w:rsidP="00914666">
      <w:pPr>
        <w:spacing w:after="120"/>
        <w:ind w:left="547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LONG TERM CARE</w:t>
      </w:r>
    </w:p>
    <w:p w14:paraId="5056F6E0" w14:textId="455D9EE4" w:rsidR="00685E57" w:rsidRDefault="00685E57" w:rsidP="00914666">
      <w:pPr>
        <w:spacing w:after="120"/>
        <w:ind w:left="547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 xml:space="preserve">OTHER INSURANCE </w:t>
      </w:r>
    </w:p>
    <w:p w14:paraId="33A57250" w14:textId="7AB0B087" w:rsidR="00685E57" w:rsidRDefault="003A705C" w:rsidP="00914666">
      <w:pPr>
        <w:spacing w:after="120"/>
        <w:ind w:left="547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PREVENTATIVE HEALTH CARE</w:t>
      </w:r>
    </w:p>
    <w:p w14:paraId="67711AC2" w14:textId="59FA108B" w:rsidR="003A705C" w:rsidRDefault="003A705C" w:rsidP="00914666">
      <w:pPr>
        <w:spacing w:after="120"/>
        <w:ind w:left="547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FITNESS ACTIVITIES</w:t>
      </w:r>
    </w:p>
    <w:p w14:paraId="695996AF" w14:textId="1C10AB2E" w:rsidR="003A705C" w:rsidRDefault="003A705C" w:rsidP="00914666">
      <w:pPr>
        <w:spacing w:after="120"/>
        <w:ind w:left="547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MASSAGES</w:t>
      </w:r>
    </w:p>
    <w:p w14:paraId="4683BD2E" w14:textId="052C0E32" w:rsidR="003A705C" w:rsidRDefault="003A705C" w:rsidP="00914666">
      <w:pPr>
        <w:spacing w:after="120"/>
        <w:ind w:left="547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SPORTS</w:t>
      </w:r>
    </w:p>
    <w:p w14:paraId="06294971" w14:textId="22ED75AB" w:rsidR="003A705C" w:rsidRDefault="003A705C" w:rsidP="00914666">
      <w:pPr>
        <w:spacing w:after="120"/>
        <w:ind w:left="547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DR, DENTIST, VISION &amp; RX</w:t>
      </w:r>
    </w:p>
    <w:p w14:paraId="2EAA51E4" w14:textId="32DCADCB" w:rsidR="00AB1237" w:rsidRPr="00914666" w:rsidRDefault="00AB1237" w:rsidP="00914666">
      <w:pPr>
        <w:spacing w:after="120"/>
        <w:ind w:left="547"/>
        <w:rPr>
          <w:rFonts w:ascii="Century Gothic" w:hAnsi="Century Gothic"/>
          <w:sz w:val="28"/>
          <w:szCs w:val="36"/>
        </w:rPr>
      </w:pPr>
      <w:r w:rsidRPr="00914666">
        <w:rPr>
          <w:rFonts w:ascii="Century Gothic" w:hAnsi="Century Gothic"/>
          <w:sz w:val="28"/>
          <w:szCs w:val="36"/>
        </w:rPr>
        <w:t>HOUSEKEEPER</w:t>
      </w:r>
    </w:p>
    <w:p w14:paraId="571471E4" w14:textId="77777777" w:rsidR="00AB1237" w:rsidRPr="00914666" w:rsidRDefault="00AB1237" w:rsidP="00914666">
      <w:pPr>
        <w:spacing w:after="120"/>
        <w:ind w:left="547"/>
        <w:rPr>
          <w:rFonts w:ascii="Century Gothic" w:hAnsi="Century Gothic"/>
          <w:sz w:val="28"/>
          <w:szCs w:val="36"/>
        </w:rPr>
      </w:pPr>
      <w:r w:rsidRPr="00914666">
        <w:rPr>
          <w:rFonts w:ascii="Century Gothic" w:hAnsi="Century Gothic"/>
          <w:sz w:val="28"/>
          <w:szCs w:val="36"/>
        </w:rPr>
        <w:t>YARD CHORES</w:t>
      </w:r>
    </w:p>
    <w:p w14:paraId="46621E68" w14:textId="77777777" w:rsidR="00AB1237" w:rsidRPr="00914666" w:rsidRDefault="00AB1237" w:rsidP="00914666">
      <w:pPr>
        <w:spacing w:after="120"/>
        <w:ind w:left="547"/>
        <w:rPr>
          <w:rFonts w:ascii="Century Gothic" w:hAnsi="Century Gothic"/>
          <w:sz w:val="28"/>
          <w:szCs w:val="36"/>
        </w:rPr>
      </w:pPr>
      <w:r w:rsidRPr="00914666">
        <w:rPr>
          <w:rFonts w:ascii="Century Gothic" w:hAnsi="Century Gothic"/>
          <w:sz w:val="28"/>
          <w:szCs w:val="36"/>
        </w:rPr>
        <w:t>CLOTHING</w:t>
      </w:r>
    </w:p>
    <w:p w14:paraId="3D3548CF" w14:textId="77777777" w:rsidR="00AB1237" w:rsidRPr="00914666" w:rsidRDefault="00AB1237" w:rsidP="00914666">
      <w:pPr>
        <w:spacing w:after="120"/>
        <w:ind w:left="547"/>
        <w:rPr>
          <w:rFonts w:ascii="Century Gothic" w:hAnsi="Century Gothic"/>
          <w:sz w:val="28"/>
          <w:szCs w:val="36"/>
        </w:rPr>
      </w:pPr>
      <w:r w:rsidRPr="00914666">
        <w:rPr>
          <w:rFonts w:ascii="Century Gothic" w:hAnsi="Century Gothic"/>
          <w:sz w:val="28"/>
          <w:szCs w:val="36"/>
        </w:rPr>
        <w:t>PERSONAL CARE</w:t>
      </w:r>
    </w:p>
    <w:p w14:paraId="052F8D09" w14:textId="77777777" w:rsidR="00AB1237" w:rsidRPr="00914666" w:rsidRDefault="00AB1237" w:rsidP="00914666">
      <w:pPr>
        <w:spacing w:after="120"/>
        <w:ind w:left="547"/>
        <w:rPr>
          <w:rFonts w:ascii="Century Gothic" w:hAnsi="Century Gothic"/>
          <w:sz w:val="28"/>
          <w:szCs w:val="36"/>
        </w:rPr>
      </w:pPr>
      <w:r w:rsidRPr="00914666">
        <w:rPr>
          <w:rFonts w:ascii="Century Gothic" w:hAnsi="Century Gothic"/>
          <w:sz w:val="28"/>
          <w:szCs w:val="36"/>
        </w:rPr>
        <w:t>STRESS REDUCTION</w:t>
      </w:r>
    </w:p>
    <w:p w14:paraId="0C425269" w14:textId="18FDB65E" w:rsidR="00AB1237" w:rsidRPr="00914666" w:rsidRDefault="003A705C" w:rsidP="00914666">
      <w:pPr>
        <w:spacing w:after="120"/>
        <w:ind w:left="547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 xml:space="preserve">SAVING FOR </w:t>
      </w:r>
      <w:r w:rsidR="00AB1237" w:rsidRPr="00914666">
        <w:rPr>
          <w:rFonts w:ascii="Century Gothic" w:hAnsi="Century Gothic"/>
          <w:sz w:val="28"/>
          <w:szCs w:val="36"/>
        </w:rPr>
        <w:t xml:space="preserve">RETIREMENT </w:t>
      </w:r>
    </w:p>
    <w:p w14:paraId="77C3C298" w14:textId="2B548EF0" w:rsidR="00AB1237" w:rsidRPr="00914666" w:rsidRDefault="00AB1237" w:rsidP="00914666">
      <w:pPr>
        <w:spacing w:after="120"/>
        <w:ind w:left="547"/>
        <w:rPr>
          <w:rFonts w:ascii="Century Gothic" w:hAnsi="Century Gothic"/>
          <w:sz w:val="28"/>
          <w:szCs w:val="36"/>
        </w:rPr>
      </w:pPr>
      <w:r w:rsidRPr="00914666">
        <w:rPr>
          <w:rFonts w:ascii="Century Gothic" w:hAnsi="Century Gothic"/>
          <w:sz w:val="28"/>
          <w:szCs w:val="36"/>
        </w:rPr>
        <w:t xml:space="preserve">RETIRING BY </w:t>
      </w:r>
      <w:r w:rsidR="00EF48BC">
        <w:rPr>
          <w:rFonts w:ascii="Century Gothic" w:hAnsi="Century Gothic"/>
          <w:sz w:val="28"/>
          <w:szCs w:val="36"/>
        </w:rPr>
        <w:t>TARGET DATE</w:t>
      </w:r>
    </w:p>
    <w:p w14:paraId="1445D5F7" w14:textId="74B60B6A" w:rsidR="00AB1237" w:rsidRDefault="00EF48BC" w:rsidP="00914666">
      <w:pPr>
        <w:spacing w:after="120"/>
        <w:ind w:left="547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REDUCING DEBT</w:t>
      </w:r>
    </w:p>
    <w:p w14:paraId="06E0D86C" w14:textId="054D5C1F" w:rsidR="00685E57" w:rsidRDefault="003A705C" w:rsidP="00914666">
      <w:pPr>
        <w:spacing w:after="120"/>
        <w:ind w:left="547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FUNDING EMERGENCY FUND</w:t>
      </w:r>
    </w:p>
    <w:p w14:paraId="6B793203" w14:textId="30DB12B5" w:rsidR="00213670" w:rsidRDefault="00213670" w:rsidP="00914666">
      <w:pPr>
        <w:spacing w:after="120"/>
        <w:ind w:left="547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 xml:space="preserve">HELPING </w:t>
      </w:r>
      <w:r w:rsidR="00665FB3">
        <w:rPr>
          <w:rFonts w:ascii="Century Gothic" w:hAnsi="Century Gothic"/>
          <w:sz w:val="28"/>
          <w:szCs w:val="36"/>
        </w:rPr>
        <w:t xml:space="preserve"> F</w:t>
      </w:r>
      <w:r>
        <w:rPr>
          <w:rFonts w:ascii="Century Gothic" w:hAnsi="Century Gothic"/>
          <w:sz w:val="28"/>
          <w:szCs w:val="36"/>
        </w:rPr>
        <w:t>AMILY MEMBERS</w:t>
      </w:r>
      <w:r w:rsidR="00665FB3">
        <w:rPr>
          <w:rFonts w:ascii="Century Gothic" w:hAnsi="Century Gothic"/>
          <w:sz w:val="28"/>
          <w:szCs w:val="36"/>
        </w:rPr>
        <w:t xml:space="preserve"> </w:t>
      </w:r>
    </w:p>
    <w:p w14:paraId="03D3C2A5" w14:textId="24BC6B9D" w:rsidR="003A705C" w:rsidRDefault="003A705C" w:rsidP="00914666">
      <w:pPr>
        <w:spacing w:after="120"/>
        <w:ind w:left="547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GOAL 1</w:t>
      </w:r>
    </w:p>
    <w:p w14:paraId="51CD7A42" w14:textId="3BAFE66F" w:rsidR="003A705C" w:rsidRDefault="003A705C" w:rsidP="00914666">
      <w:pPr>
        <w:spacing w:after="120"/>
        <w:ind w:left="547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GOAL 2</w:t>
      </w:r>
    </w:p>
    <w:p w14:paraId="66280B0F" w14:textId="53E8C728" w:rsidR="003A705C" w:rsidRDefault="003A705C" w:rsidP="00914666">
      <w:pPr>
        <w:spacing w:after="120"/>
        <w:ind w:left="547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GOAL 3</w:t>
      </w:r>
    </w:p>
    <w:p w14:paraId="242D2CF7" w14:textId="71467A62" w:rsidR="00A72B5D" w:rsidRDefault="00A72B5D" w:rsidP="00914666">
      <w:pPr>
        <w:spacing w:after="120"/>
        <w:ind w:left="547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GOAL 4</w:t>
      </w:r>
    </w:p>
    <w:p w14:paraId="24571CA7" w14:textId="3CF2FF8B" w:rsidR="00141F7F" w:rsidRDefault="00141F7F" w:rsidP="00914666">
      <w:pPr>
        <w:spacing w:after="120"/>
        <w:ind w:left="547"/>
        <w:rPr>
          <w:rFonts w:ascii="Century Gothic" w:hAnsi="Century Gothic"/>
          <w:sz w:val="28"/>
          <w:szCs w:val="36"/>
        </w:rPr>
      </w:pPr>
    </w:p>
    <w:p w14:paraId="1545D710" w14:textId="33584812" w:rsidR="00141F7F" w:rsidRDefault="00141F7F" w:rsidP="00914666">
      <w:pPr>
        <w:spacing w:after="120"/>
        <w:ind w:left="547"/>
        <w:rPr>
          <w:rFonts w:ascii="Century Gothic" w:hAnsi="Century Gothic"/>
          <w:sz w:val="28"/>
          <w:szCs w:val="36"/>
        </w:rPr>
      </w:pPr>
    </w:p>
    <w:p w14:paraId="3770C694" w14:textId="77777777" w:rsidR="00141F7F" w:rsidRPr="00914666" w:rsidRDefault="00141F7F" w:rsidP="00454EC6">
      <w:pPr>
        <w:spacing w:after="120"/>
        <w:rPr>
          <w:rFonts w:ascii="Century Gothic" w:hAnsi="Century Gothic"/>
          <w:sz w:val="28"/>
          <w:szCs w:val="36"/>
        </w:rPr>
      </w:pPr>
    </w:p>
    <w:sectPr w:rsidR="00141F7F" w:rsidRPr="00914666" w:rsidSect="00914666">
      <w:headerReference w:type="default" r:id="rId6"/>
      <w:type w:val="continuous"/>
      <w:pgSz w:w="12240" w:h="15840"/>
      <w:pgMar w:top="1629" w:right="720" w:bottom="720" w:left="720" w:header="72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3935" w14:textId="77777777" w:rsidR="008A74BA" w:rsidRDefault="008A74BA" w:rsidP="00914666">
      <w:pPr>
        <w:spacing w:line="240" w:lineRule="auto"/>
      </w:pPr>
      <w:r>
        <w:separator/>
      </w:r>
    </w:p>
  </w:endnote>
  <w:endnote w:type="continuationSeparator" w:id="0">
    <w:p w14:paraId="508BF1BF" w14:textId="77777777" w:rsidR="008A74BA" w:rsidRDefault="008A74BA" w:rsidP="009146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C7340" w14:textId="77777777" w:rsidR="008A74BA" w:rsidRDefault="008A74BA" w:rsidP="00914666">
      <w:pPr>
        <w:spacing w:line="240" w:lineRule="auto"/>
      </w:pPr>
      <w:r>
        <w:separator/>
      </w:r>
    </w:p>
  </w:footnote>
  <w:footnote w:type="continuationSeparator" w:id="0">
    <w:p w14:paraId="232E7F0F" w14:textId="77777777" w:rsidR="008A74BA" w:rsidRDefault="008A74BA" w:rsidP="009146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78AF" w14:textId="18BF0AC9" w:rsidR="00914666" w:rsidRDefault="00452F96">
    <w:pPr>
      <w:pStyle w:val="Header"/>
    </w:pPr>
    <w:r>
      <w:rPr>
        <w:noProof/>
      </w:rPr>
      <w:drawing>
        <wp:anchor distT="0" distB="0" distL="114300" distR="114300" simplePos="0" relativeHeight="251699712" behindDoc="1" locked="0" layoutInCell="1" allowOverlap="1" wp14:anchorId="62347534" wp14:editId="378D0D71">
          <wp:simplePos x="0" y="0"/>
          <wp:positionH relativeFrom="margin">
            <wp:posOffset>3223895</wp:posOffset>
          </wp:positionH>
          <wp:positionV relativeFrom="paragraph">
            <wp:posOffset>-257175</wp:posOffset>
          </wp:positionV>
          <wp:extent cx="3834130" cy="781050"/>
          <wp:effectExtent l="0" t="0" r="0" b="0"/>
          <wp:wrapTight wrapText="bothSides">
            <wp:wrapPolygon edited="0">
              <wp:start x="0" y="0"/>
              <wp:lineTo x="0" y="21073"/>
              <wp:lineTo x="21464" y="21073"/>
              <wp:lineTo x="21464" y="0"/>
              <wp:lineTo x="0" y="0"/>
            </wp:wrapPolygon>
          </wp:wrapTight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413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0853">
      <w:rPr>
        <w:rFonts w:ascii="Century Gothic" w:hAnsi="Century Gothic"/>
        <w:b/>
        <w:noProof/>
        <w:sz w:val="28"/>
        <w:szCs w:val="36"/>
      </w:rPr>
      <mc:AlternateContent>
        <mc:Choice Requires="wps">
          <w:drawing>
            <wp:anchor distT="45720" distB="45720" distL="114300" distR="114300" simplePos="0" relativeHeight="251698688" behindDoc="0" locked="0" layoutInCell="1" allowOverlap="1" wp14:anchorId="45A2D3EC" wp14:editId="5D39B773">
              <wp:simplePos x="0" y="0"/>
              <wp:positionH relativeFrom="column">
                <wp:posOffset>-219710</wp:posOffset>
              </wp:positionH>
              <wp:positionV relativeFrom="paragraph">
                <wp:posOffset>-324485</wp:posOffset>
              </wp:positionV>
              <wp:extent cx="3248025" cy="1404620"/>
              <wp:effectExtent l="0" t="0" r="28575" b="1079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80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40043A" w14:textId="07520E7F" w:rsidR="00633034" w:rsidRPr="00D70F61" w:rsidRDefault="00633034" w:rsidP="00633034">
                          <w:pPr>
                            <w:rPr>
                              <w:color w:val="00B050"/>
                            </w:rPr>
                          </w:pPr>
                          <w:r>
                            <w:rPr>
                              <w:color w:val="00B050"/>
                            </w:rPr>
                            <w:t xml:space="preserve">Cut up the categories and lay them out in order of priority for spending.  Add your own spending categories. If in a relationship, do it individually and then compare. Then see if it matches your </w:t>
                          </w:r>
                          <w:r w:rsidR="00EF48BC">
                            <w:rPr>
                              <w:color w:val="00B050"/>
                            </w:rPr>
                            <w:t>spending!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A2D3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7.3pt;margin-top:-25.55pt;width:255.75pt;height:110.6pt;z-index:251698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">
              <v:textbox style="mso-fit-shape-to-text:t">
                <w:txbxContent>
                  <w:p w14:paraId="2740043A" w14:textId="07520E7F" w:rsidR="00633034" w:rsidRPr="00D70F61" w:rsidRDefault="00633034" w:rsidP="00633034">
                    <w:pPr>
                      <w:rPr>
                        <w:color w:val="00B050"/>
                      </w:rPr>
                    </w:pPr>
                    <w:r>
                      <w:rPr>
                        <w:color w:val="00B050"/>
                      </w:rPr>
                      <w:t xml:space="preserve">Cut up the categories and lay them out in order of priority for spending.  Add your own spending categories. If in a relationship, do it individually and then compare. Then see if it matches your </w:t>
                    </w:r>
                    <w:r w:rsidR="00EF48BC">
                      <w:rPr>
                        <w:color w:val="00B050"/>
                      </w:rPr>
                      <w:t>spending!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37"/>
    <w:rsid w:val="00061E7F"/>
    <w:rsid w:val="00141F7F"/>
    <w:rsid w:val="00213670"/>
    <w:rsid w:val="00257003"/>
    <w:rsid w:val="00390853"/>
    <w:rsid w:val="003A705C"/>
    <w:rsid w:val="00452F96"/>
    <w:rsid w:val="00454EC6"/>
    <w:rsid w:val="00633034"/>
    <w:rsid w:val="00665FB3"/>
    <w:rsid w:val="00685E57"/>
    <w:rsid w:val="00884037"/>
    <w:rsid w:val="008A74BA"/>
    <w:rsid w:val="00914666"/>
    <w:rsid w:val="0091473B"/>
    <w:rsid w:val="009544DD"/>
    <w:rsid w:val="00A72B5D"/>
    <w:rsid w:val="00AA3664"/>
    <w:rsid w:val="00AB1237"/>
    <w:rsid w:val="00AC2EC4"/>
    <w:rsid w:val="00BB4235"/>
    <w:rsid w:val="00D70F61"/>
    <w:rsid w:val="00E267BB"/>
    <w:rsid w:val="00EA36FA"/>
    <w:rsid w:val="00E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320A2"/>
  <w15:docId w15:val="{3E657E61-A8CA-4812-86DE-DA81F024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6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666"/>
  </w:style>
  <w:style w:type="paragraph" w:styleId="Footer">
    <w:name w:val="footer"/>
    <w:basedOn w:val="Normal"/>
    <w:link w:val="FooterChar"/>
    <w:uiPriority w:val="99"/>
    <w:unhideWhenUsed/>
    <w:rsid w:val="009146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666"/>
  </w:style>
  <w:style w:type="table" w:styleId="TableGrid">
    <w:name w:val="Table Grid"/>
    <w:basedOn w:val="TableNormal"/>
    <w:uiPriority w:val="39"/>
    <w:rsid w:val="009146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Amy Irvine</cp:lastModifiedBy>
  <cp:revision>2</cp:revision>
  <cp:lastPrinted>2016-03-26T16:42:00Z</cp:lastPrinted>
  <dcterms:created xsi:type="dcterms:W3CDTF">2021-12-03T00:53:00Z</dcterms:created>
  <dcterms:modified xsi:type="dcterms:W3CDTF">2021-12-03T00:53:00Z</dcterms:modified>
</cp:coreProperties>
</file>